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C77" w14:textId="77777777" w:rsidR="00481A74" w:rsidRDefault="00E15774" w:rsidP="00481A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44F6" wp14:editId="3E1B70C0">
                <wp:simplePos x="0" y="0"/>
                <wp:positionH relativeFrom="column">
                  <wp:posOffset>2352675</wp:posOffset>
                </wp:positionH>
                <wp:positionV relativeFrom="paragraph">
                  <wp:posOffset>-123826</wp:posOffset>
                </wp:positionV>
                <wp:extent cx="458152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585B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14:paraId="3D677666" w14:textId="77777777"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14:paraId="4535EAA4" w14:textId="160E135D" w:rsidR="00E15774" w:rsidRPr="00CD12A3" w:rsidRDefault="00DD1848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District</w:t>
                            </w:r>
                            <w:r w:rsidR="006B64B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B7512">
                              <w:rPr>
                                <w:rFonts w:ascii="Times New Roman" w:hAnsi="Times New Roman"/>
                                <w:b/>
                              </w:rPr>
                              <w:t xml:space="preserve">I&amp;RS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Coordinators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4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-9.75pt;width:360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">
                <v:textbox>
                  <w:txbxContent>
                    <w:p w14:paraId="3DC1585B" w14:textId="77777777"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14:paraId="3D677666" w14:textId="77777777"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14:paraId="4535EAA4" w14:textId="160E135D" w:rsidR="00E15774" w:rsidRPr="00CD12A3" w:rsidRDefault="00DD1848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District</w:t>
                      </w:r>
                      <w:r w:rsidR="006B64B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B7512">
                        <w:rPr>
                          <w:rFonts w:ascii="Times New Roman" w:hAnsi="Times New Roman"/>
                          <w:b/>
                        </w:rPr>
                        <w:t xml:space="preserve">I&amp;RS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Coordinators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AF1BBB5" w14:textId="77777777" w:rsidR="00D74111" w:rsidRDefault="00D74111" w:rsidP="00481A74">
      <w:pPr>
        <w:spacing w:after="0"/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796"/>
        <w:gridCol w:w="4795"/>
        <w:gridCol w:w="4799"/>
      </w:tblGrid>
      <w:tr w:rsidR="00481A74" w14:paraId="5D49F527" w14:textId="77777777" w:rsidTr="00D74111">
        <w:tc>
          <w:tcPr>
            <w:tcW w:w="4796" w:type="dxa"/>
          </w:tcPr>
          <w:p w14:paraId="16BAC681" w14:textId="59A70C44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14:paraId="165DFBB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14:paraId="2E8F2FF8" w14:textId="77777777" w:rsidR="00D74111" w:rsidRPr="00EE2DB6" w:rsidRDefault="00D74111" w:rsidP="00D74111">
            <w:pPr>
              <w:rPr>
                <w:rFonts w:ascii="Times New Roman" w:hAnsi="Times New Roman"/>
                <w:szCs w:val="24"/>
              </w:rPr>
            </w:pPr>
          </w:p>
          <w:p w14:paraId="462FFA4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Pamela Venable, School Counselor</w:t>
            </w:r>
          </w:p>
          <w:p w14:paraId="39A291E6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venablpa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CC3FF4B" w14:textId="2F19F664" w:rsidR="00A74528" w:rsidRDefault="00D74111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 </w:t>
            </w:r>
            <w:r w:rsidR="00BF6998">
              <w:rPr>
                <w:rFonts w:ascii="Times New Roman" w:hAnsi="Times New Roman"/>
                <w:szCs w:val="24"/>
              </w:rPr>
              <w:t>16810</w:t>
            </w:r>
          </w:p>
        </w:tc>
        <w:tc>
          <w:tcPr>
            <w:tcW w:w="4795" w:type="dxa"/>
          </w:tcPr>
          <w:p w14:paraId="7625B8C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14:paraId="202FD1D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14:paraId="6592DE1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E5E9A7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Curlin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Edwards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</w:p>
          <w:p w14:paraId="1E583147" w14:textId="38FE3FA8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4E589C">
              <w:rPr>
                <w:rFonts w:ascii="Times New Roman" w:hAnsi="Times New Roman"/>
                <w:szCs w:val="24"/>
              </w:rPr>
              <w:t>edwardcu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867422A" w14:textId="64E7D590" w:rsidR="00D74111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>
              <w:rPr>
                <w:rFonts w:ascii="Times New Roman" w:hAnsi="Times New Roman"/>
                <w:szCs w:val="24"/>
              </w:rPr>
              <w:t xml:space="preserve">0 ext. </w:t>
            </w:r>
            <w:r w:rsidR="00BF6998">
              <w:rPr>
                <w:rFonts w:ascii="Times New Roman" w:hAnsi="Times New Roman"/>
                <w:szCs w:val="24"/>
              </w:rPr>
              <w:t>13810</w:t>
            </w:r>
          </w:p>
          <w:p w14:paraId="6C622923" w14:textId="77777777" w:rsidR="00E15774" w:rsidRDefault="00E15774" w:rsidP="00D74111">
            <w:pPr>
              <w:jc w:val="center"/>
            </w:pPr>
          </w:p>
        </w:tc>
        <w:tc>
          <w:tcPr>
            <w:tcW w:w="4799" w:type="dxa"/>
          </w:tcPr>
          <w:p w14:paraId="0CD1026D" w14:textId="32004961" w:rsidR="00A74528" w:rsidRPr="00EE2DB6" w:rsidRDefault="00A74528" w:rsidP="00D741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Rosa Parks Community School</w:t>
            </w:r>
          </w:p>
          <w:p w14:paraId="4956D9DA" w14:textId="77777777" w:rsidR="005954B4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14:paraId="23F05A43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6C37C8D" w14:textId="22E15951" w:rsidR="005954B4" w:rsidRPr="00EE2DB6" w:rsidRDefault="00BF6998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Esther Lawal</w:t>
            </w:r>
            <w:r w:rsidR="00A74528">
              <w:rPr>
                <w:rFonts w:ascii="Times New Roman" w:hAnsi="Times New Roman"/>
                <w:b/>
                <w:szCs w:val="24"/>
              </w:rPr>
              <w:t>, School Counselor</w:t>
            </w:r>
          </w:p>
          <w:p w14:paraId="248E209D" w14:textId="758854BF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BF6998">
              <w:rPr>
                <w:rFonts w:ascii="Times New Roman" w:hAnsi="Times New Roman"/>
                <w:szCs w:val="24"/>
              </w:rPr>
              <w:t>lawalest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B85F662" w14:textId="472F8863" w:rsidR="00481A74" w:rsidRDefault="005954B4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 w:rsidR="00A74528">
              <w:rPr>
                <w:rFonts w:ascii="Times New Roman" w:hAnsi="Times New Roman"/>
                <w:szCs w:val="24"/>
              </w:rPr>
              <w:t>0 ext. 1</w:t>
            </w:r>
            <w:r w:rsidR="00BF6998">
              <w:rPr>
                <w:rFonts w:ascii="Times New Roman" w:hAnsi="Times New Roman"/>
                <w:szCs w:val="24"/>
              </w:rPr>
              <w:t>8811</w:t>
            </w:r>
          </w:p>
        </w:tc>
      </w:tr>
      <w:tr w:rsidR="00AF79AF" w14:paraId="052D2A76" w14:textId="77777777" w:rsidTr="00AF79AF">
        <w:trPr>
          <w:trHeight w:val="2060"/>
        </w:trPr>
        <w:tc>
          <w:tcPr>
            <w:tcW w:w="4796" w:type="dxa"/>
          </w:tcPr>
          <w:p w14:paraId="794EB434" w14:textId="1831606D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Park Avenue School</w:t>
            </w:r>
          </w:p>
          <w:p w14:paraId="5B64235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14:paraId="2BAC31D9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010DA1" w14:textId="77777777" w:rsidR="002805FF" w:rsidRDefault="002805FF" w:rsidP="002805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Hailey Arbus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14:paraId="2B748B0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arbushai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105F4C4" w14:textId="0F6E62C9" w:rsidR="002805FF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</w:t>
            </w:r>
            <w:r w:rsidR="00BF6998">
              <w:rPr>
                <w:rFonts w:ascii="Times New Roman" w:hAnsi="Times New Roman"/>
                <w:szCs w:val="24"/>
              </w:rPr>
              <w:t>17810</w:t>
            </w:r>
          </w:p>
          <w:p w14:paraId="4C8BD4A6" w14:textId="77777777" w:rsidR="00AF79AF" w:rsidRPr="00EE2DB6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2B69CF27" w14:textId="078D8EDA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Central Elementary School</w:t>
            </w:r>
          </w:p>
          <w:p w14:paraId="2CF4F85A" w14:textId="35712C6D" w:rsidR="00AF79AF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1C22AC3" w14:textId="77777777" w:rsidR="003B7512" w:rsidRPr="00DD1848" w:rsidRDefault="003B7512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CE866AB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D1848">
              <w:rPr>
                <w:rFonts w:ascii="Times New Roman" w:hAnsi="Times New Roman"/>
                <w:b/>
                <w:szCs w:val="24"/>
              </w:rPr>
              <w:t>Carol Daly, School Counselor</w:t>
            </w:r>
          </w:p>
          <w:p w14:paraId="0AB77D06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DalyCaro@orange.k12.nj.us</w:t>
            </w:r>
          </w:p>
          <w:p w14:paraId="3C440CEC" w14:textId="1323E3AD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Phone: 973-677-4000 Ext. </w:t>
            </w:r>
            <w:r w:rsidR="00BF6998">
              <w:rPr>
                <w:rFonts w:ascii="Times New Roman" w:hAnsi="Times New Roman"/>
                <w:szCs w:val="24"/>
              </w:rPr>
              <w:t>52710</w:t>
            </w:r>
          </w:p>
        </w:tc>
        <w:tc>
          <w:tcPr>
            <w:tcW w:w="4799" w:type="dxa"/>
          </w:tcPr>
          <w:p w14:paraId="4216AAC2" w14:textId="6FFEE509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14:paraId="7AA1BD4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14:paraId="29E8113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EC537B" w14:textId="19709ECC" w:rsidR="004B4FE3" w:rsidRPr="00EE2DB6" w:rsidRDefault="003B7512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Darryl</w:t>
            </w:r>
            <w:r w:rsidR="004B4FE3">
              <w:rPr>
                <w:rFonts w:ascii="Times New Roman" w:hAnsi="Times New Roman"/>
                <w:b/>
                <w:szCs w:val="24"/>
              </w:rPr>
              <w:t xml:space="preserve"> Smith</w:t>
            </w:r>
            <w:r w:rsidR="004B4FE3"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 w:rsidR="004B4FE3">
              <w:rPr>
                <w:rFonts w:ascii="Times New Roman" w:hAnsi="Times New Roman" w:cs="Times New Roman"/>
                <w:b/>
              </w:rPr>
              <w:t>Counselor</w:t>
            </w:r>
          </w:p>
          <w:p w14:paraId="604B4B68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smithdar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FB9C7A7" w14:textId="7B58E9FA" w:rsidR="00AF79AF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ext.1</w:t>
            </w:r>
            <w:r w:rsidR="00BF6998">
              <w:rPr>
                <w:rFonts w:ascii="Times New Roman" w:hAnsi="Times New Roman"/>
                <w:szCs w:val="24"/>
              </w:rPr>
              <w:t>2811</w:t>
            </w:r>
          </w:p>
        </w:tc>
      </w:tr>
      <w:tr w:rsidR="00481A74" w14:paraId="6D5F0DDB" w14:textId="77777777" w:rsidTr="00AF79AF">
        <w:tc>
          <w:tcPr>
            <w:tcW w:w="4796" w:type="dxa"/>
          </w:tcPr>
          <w:p w14:paraId="45DE93F2" w14:textId="4BF70691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14:paraId="06DE800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14:paraId="20E299E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87DE98" w14:textId="0364FC06" w:rsidR="004B4FE3" w:rsidRPr="003B7512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7512">
              <w:rPr>
                <w:rFonts w:ascii="Times New Roman" w:hAnsi="Times New Roman"/>
                <w:b/>
                <w:szCs w:val="24"/>
              </w:rPr>
              <w:t>Jeannette Rodriguez, Social Worker</w:t>
            </w:r>
          </w:p>
          <w:p w14:paraId="32735705" w14:textId="3140DDC1" w:rsidR="004B4FE3" w:rsidRP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Email: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r w:rsidR="00EE7421">
              <w:rPr>
                <w:rFonts w:ascii="Times New Roman" w:hAnsi="Times New Roman"/>
                <w:szCs w:val="24"/>
                <w:lang w:val="fr-FR"/>
              </w:rPr>
              <w:t>rodrigje</w:t>
            </w:r>
            <w:r w:rsidRPr="004B4FE3">
              <w:rPr>
                <w:rFonts w:ascii="Times New Roman" w:hAnsi="Times New Roman"/>
                <w:color w:val="333333"/>
                <w:szCs w:val="24"/>
                <w:lang w:val="fr-FR"/>
              </w:rPr>
              <w:t>@orange.k12.nj.us</w:t>
            </w:r>
          </w:p>
          <w:p w14:paraId="0DDE2094" w14:textId="3D388231" w:rsidR="004B4FE3" w:rsidRPr="004B4FE3" w:rsidRDefault="004B4FE3" w:rsidP="004B4FE3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Phone: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973-677-4000 </w:t>
            </w:r>
            <w:proofErr w:type="spellStart"/>
            <w:r w:rsidRPr="004B4FE3">
              <w:rPr>
                <w:rFonts w:ascii="Times New Roman" w:hAnsi="Times New Roman"/>
                <w:szCs w:val="24"/>
                <w:lang w:val="fr-FR"/>
              </w:rPr>
              <w:t>ext</w:t>
            </w:r>
            <w:proofErr w:type="spell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. </w:t>
            </w:r>
            <w:r w:rsidR="00BF6998">
              <w:rPr>
                <w:rFonts w:ascii="Times New Roman" w:hAnsi="Times New Roman"/>
                <w:szCs w:val="24"/>
                <w:lang w:val="fr-FR"/>
              </w:rPr>
              <w:t>14810</w:t>
            </w:r>
          </w:p>
          <w:p w14:paraId="314248B6" w14:textId="54CBABC9" w:rsidR="00481A74" w:rsidRPr="004B4FE3" w:rsidRDefault="00481A74" w:rsidP="00D74111">
            <w:pPr>
              <w:jc w:val="center"/>
              <w:rPr>
                <w:lang w:val="fr-FR"/>
              </w:rPr>
            </w:pPr>
          </w:p>
        </w:tc>
        <w:tc>
          <w:tcPr>
            <w:tcW w:w="4795" w:type="dxa"/>
          </w:tcPr>
          <w:p w14:paraId="37014FC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485F1043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01FFBB4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AC12E19" w14:textId="51B02992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Donald Nicholson, Social Worker</w:t>
            </w:r>
          </w:p>
          <w:p w14:paraId="7012469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nicholdo</w:t>
            </w:r>
            <w:r>
              <w:rPr>
                <w:rFonts w:ascii="Times New Roman" w:hAnsi="Times New Roman"/>
                <w:color w:val="333333"/>
                <w:szCs w:val="24"/>
              </w:rPr>
              <w:t>@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orange.k12.nj.us</w:t>
            </w:r>
          </w:p>
          <w:p w14:paraId="082B8AC5" w14:textId="18ABAA4D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15714</w:t>
            </w:r>
          </w:p>
          <w:p w14:paraId="0D312B5E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2596F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C1807E7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F3E071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6196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A387F44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775C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2254E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C37073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1BFA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A5B870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4579FA4" w14:textId="09774EC2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1151BE1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93FB5F" w14:textId="77777777" w:rsidR="00481A74" w:rsidRDefault="00481A74" w:rsidP="00D74111">
            <w:pPr>
              <w:jc w:val="center"/>
            </w:pPr>
          </w:p>
        </w:tc>
        <w:tc>
          <w:tcPr>
            <w:tcW w:w="4799" w:type="dxa"/>
          </w:tcPr>
          <w:p w14:paraId="4BA3FE60" w14:textId="16383D12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6D628DC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78E6E502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CEC8186" w14:textId="03545B1C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Cs w:val="24"/>
              </w:rPr>
              <w:t>Ronieka</w:t>
            </w:r>
            <w:proofErr w:type="spellEnd"/>
            <w:r>
              <w:rPr>
                <w:rFonts w:ascii="Times New Roman" w:hAnsi="Times New Roman"/>
                <w:b/>
                <w:color w:val="333333"/>
                <w:szCs w:val="24"/>
              </w:rPr>
              <w:t xml:space="preserve"> Thomas, School Counselor</w:t>
            </w:r>
          </w:p>
          <w:p w14:paraId="2831DF0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thomasro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1C44DD5E" w14:textId="75D5F3F4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15810</w:t>
            </w:r>
          </w:p>
          <w:p w14:paraId="522EEDA1" w14:textId="4FB41C06" w:rsidR="00481A74" w:rsidRDefault="00481A74" w:rsidP="00D74111">
            <w:pPr>
              <w:jc w:val="center"/>
            </w:pPr>
          </w:p>
        </w:tc>
      </w:tr>
      <w:tr w:rsidR="000B30D0" w14:paraId="624209D8" w14:textId="77777777" w:rsidTr="003B7512">
        <w:trPr>
          <w:trHeight w:val="2870"/>
        </w:trPr>
        <w:tc>
          <w:tcPr>
            <w:tcW w:w="4796" w:type="dxa"/>
          </w:tcPr>
          <w:p w14:paraId="575E53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lastRenderedPageBreak/>
              <w:t>STEM I</w:t>
            </w:r>
            <w:r>
              <w:rPr>
                <w:rFonts w:ascii="Times New Roman" w:hAnsi="Times New Roman" w:cs="Times New Roman"/>
              </w:rPr>
              <w:t>nnovation Academy of the Oranges</w:t>
            </w:r>
          </w:p>
          <w:p w14:paraId="58A60E7D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>&amp;</w:t>
            </w:r>
          </w:p>
          <w:p w14:paraId="7586C4A6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 xml:space="preserve">Twilight Program </w:t>
            </w:r>
          </w:p>
          <w:p w14:paraId="4E32FC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</w:p>
          <w:p w14:paraId="14FD7B23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48">
              <w:rPr>
                <w:rFonts w:ascii="Times New Roman" w:hAnsi="Times New Roman" w:cs="Times New Roman"/>
                <w:b/>
              </w:rPr>
              <w:t>Jamaal Johnson, School Counselor</w:t>
            </w:r>
          </w:p>
          <w:p w14:paraId="5B69A875" w14:textId="03DE65D8" w:rsidR="004B4FE3" w:rsidRPr="00DD1848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Email:  </w:t>
            </w:r>
            <w:r w:rsidR="00EE7421">
              <w:rPr>
                <w:rFonts w:ascii="Times New Roman" w:hAnsi="Times New Roman"/>
                <w:szCs w:val="24"/>
              </w:rPr>
              <w:t>johnsonja</w:t>
            </w:r>
            <w:r w:rsidRPr="00DD1848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4564813" w14:textId="3F28868C" w:rsidR="000B30D0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DD1848">
              <w:rPr>
                <w:rFonts w:ascii="Times New Roman" w:hAnsi="Times New Roman" w:cs="Times New Roman"/>
                <w:szCs w:val="24"/>
              </w:rPr>
              <w:t xml:space="preserve">Phone:  973-677-4000 </w:t>
            </w:r>
            <w:r w:rsidRPr="00DD1848">
              <w:rPr>
                <w:rFonts w:ascii="Times New Roman" w:hAnsi="Times New Roman"/>
                <w:szCs w:val="24"/>
              </w:rPr>
              <w:t>ext.</w:t>
            </w:r>
            <w:r w:rsidR="00BF6998">
              <w:rPr>
                <w:rFonts w:ascii="Times New Roman" w:hAnsi="Times New Roman"/>
                <w:szCs w:val="24"/>
              </w:rPr>
              <w:t>32810</w:t>
            </w:r>
          </w:p>
          <w:p w14:paraId="1D17C311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A32590" w14:textId="77777777" w:rsidR="000B30D0" w:rsidRDefault="000B30D0" w:rsidP="000B30D0">
            <w:pPr>
              <w:jc w:val="center"/>
            </w:pPr>
          </w:p>
        </w:tc>
        <w:tc>
          <w:tcPr>
            <w:tcW w:w="4795" w:type="dxa"/>
          </w:tcPr>
          <w:p w14:paraId="53AA5E81" w14:textId="54252940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14:paraId="49F8583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14:paraId="575D68F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91631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Malika Berry, Social Worker</w:t>
            </w:r>
          </w:p>
          <w:p w14:paraId="25923CA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berrymal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62D6BFE" w14:textId="210A279F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31716</w:t>
            </w:r>
          </w:p>
          <w:p w14:paraId="55FDFDCD" w14:textId="77777777" w:rsidR="006B052B" w:rsidRDefault="006B052B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FE8D39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7C7ED3" w14:textId="77777777" w:rsidR="000B30D0" w:rsidRDefault="000B30D0" w:rsidP="000B30D0">
            <w:pPr>
              <w:jc w:val="center"/>
            </w:pPr>
          </w:p>
          <w:p w14:paraId="261A4A8F" w14:textId="77777777" w:rsidR="002805FF" w:rsidRDefault="002805FF" w:rsidP="000B30D0">
            <w:pPr>
              <w:jc w:val="center"/>
            </w:pPr>
          </w:p>
          <w:p w14:paraId="59AB049F" w14:textId="77777777" w:rsidR="002805FF" w:rsidRDefault="002805FF" w:rsidP="000B30D0">
            <w:pPr>
              <w:jc w:val="center"/>
            </w:pPr>
          </w:p>
          <w:p w14:paraId="10DD3C34" w14:textId="77777777" w:rsidR="000B30D0" w:rsidRDefault="000B30D0" w:rsidP="000B30D0">
            <w:pPr>
              <w:jc w:val="center"/>
            </w:pPr>
          </w:p>
          <w:p w14:paraId="125B54B6" w14:textId="77777777" w:rsidR="000B30D0" w:rsidRDefault="000B30D0" w:rsidP="000B30D0">
            <w:pPr>
              <w:jc w:val="center"/>
            </w:pPr>
          </w:p>
        </w:tc>
        <w:tc>
          <w:tcPr>
            <w:tcW w:w="4799" w:type="dxa"/>
          </w:tcPr>
          <w:p w14:paraId="0C27D269" w14:textId="61580088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14:paraId="6EBFB7B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14:paraId="4BF8FDA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28568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Dana Jones, Social Worker</w:t>
            </w:r>
          </w:p>
          <w:p w14:paraId="688C1E81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jonesdan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627B342C" w14:textId="39B94EA3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41723</w:t>
            </w:r>
          </w:p>
          <w:p w14:paraId="2919EA66" w14:textId="77777777" w:rsidR="000B30D0" w:rsidRDefault="000B30D0" w:rsidP="000B30D0">
            <w:pPr>
              <w:jc w:val="center"/>
            </w:pPr>
          </w:p>
        </w:tc>
      </w:tr>
      <w:tr w:rsidR="00AF79AF" w14:paraId="02BBDE9C" w14:textId="77777777" w:rsidTr="000B30D0">
        <w:trPr>
          <w:trHeight w:val="1880"/>
        </w:trPr>
        <w:tc>
          <w:tcPr>
            <w:tcW w:w="4796" w:type="dxa"/>
          </w:tcPr>
          <w:p w14:paraId="5F4AE805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3D241FF3" w14:textId="3CEE895A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District </w:t>
            </w:r>
            <w:r w:rsidR="003B7512">
              <w:rPr>
                <w:rFonts w:ascii="Times New Roman" w:hAnsi="Times New Roman"/>
                <w:color w:val="333333"/>
                <w:szCs w:val="24"/>
              </w:rPr>
              <w:t xml:space="preserve">I&amp;RS </w:t>
            </w:r>
            <w:r>
              <w:rPr>
                <w:rFonts w:ascii="Times New Roman" w:hAnsi="Times New Roman"/>
                <w:color w:val="333333"/>
                <w:szCs w:val="24"/>
              </w:rPr>
              <w:t xml:space="preserve">Coordinator </w:t>
            </w:r>
          </w:p>
          <w:p w14:paraId="2DEA8C96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1A203222" w14:textId="77777777" w:rsidR="004B4FE3" w:rsidRPr="00170618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 w:rsidRPr="00170618">
              <w:rPr>
                <w:rFonts w:ascii="Times New Roman" w:hAnsi="Times New Roman"/>
                <w:b/>
                <w:color w:val="333333"/>
                <w:szCs w:val="24"/>
              </w:rPr>
              <w:t xml:space="preserve">Franklin Tafur </w:t>
            </w:r>
          </w:p>
          <w:p w14:paraId="602FFB72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Supervisor of Guidance </w:t>
            </w:r>
          </w:p>
          <w:p w14:paraId="2BCE2DFD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Email: </w:t>
            </w:r>
            <w:r w:rsidRPr="00170618">
              <w:rPr>
                <w:rFonts w:ascii="Times New Roman" w:hAnsi="Times New Roman"/>
                <w:color w:val="333333"/>
                <w:szCs w:val="24"/>
              </w:rPr>
              <w:t>tafurfra@orange.k12.nj.us</w:t>
            </w:r>
          </w:p>
          <w:p w14:paraId="1FC71A21" w14:textId="11540BCC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Phone: 973 – 677-4000 ext. </w:t>
            </w:r>
            <w:r w:rsidR="00BF6998">
              <w:rPr>
                <w:rFonts w:ascii="Times New Roman" w:hAnsi="Times New Roman"/>
                <w:color w:val="333333"/>
                <w:szCs w:val="24"/>
              </w:rPr>
              <w:t>50105</w:t>
            </w:r>
          </w:p>
          <w:p w14:paraId="75B1D9BB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79154080" w14:textId="4794D83F" w:rsidR="00AF79AF" w:rsidRPr="00EE2DB6" w:rsidRDefault="00AF79AF" w:rsidP="00AF79A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4799" w:type="dxa"/>
          </w:tcPr>
          <w:p w14:paraId="5F98C49F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7C57A7C9" w14:textId="77777777" w:rsidR="00481A74" w:rsidRDefault="00481A74" w:rsidP="00D54525">
      <w:pPr>
        <w:spacing w:after="0"/>
      </w:pPr>
    </w:p>
    <w:p w14:paraId="49CCD52A" w14:textId="77777777" w:rsidR="00FB5B9A" w:rsidRDefault="00FB5B9A" w:rsidP="00D54525">
      <w:pPr>
        <w:spacing w:after="0"/>
      </w:pPr>
    </w:p>
    <w:p w14:paraId="521A8280" w14:textId="77777777" w:rsidR="00FB5B9A" w:rsidRPr="00FB5B9A" w:rsidRDefault="00FB5B9A" w:rsidP="00D54525">
      <w:pPr>
        <w:spacing w:after="0"/>
        <w:rPr>
          <w:b/>
          <w:sz w:val="28"/>
          <w:szCs w:val="28"/>
        </w:rPr>
      </w:pPr>
    </w:p>
    <w:sectPr w:rsidR="00FB5B9A" w:rsidRPr="00FB5B9A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4"/>
    <w:rsid w:val="000B30D0"/>
    <w:rsid w:val="000E0FDA"/>
    <w:rsid w:val="00170618"/>
    <w:rsid w:val="001C31CA"/>
    <w:rsid w:val="002805FF"/>
    <w:rsid w:val="00304EFB"/>
    <w:rsid w:val="00383486"/>
    <w:rsid w:val="003B7512"/>
    <w:rsid w:val="003C6F26"/>
    <w:rsid w:val="003E3D1F"/>
    <w:rsid w:val="003F1BFE"/>
    <w:rsid w:val="004216E5"/>
    <w:rsid w:val="0043552D"/>
    <w:rsid w:val="00481A74"/>
    <w:rsid w:val="004B4FE3"/>
    <w:rsid w:val="004E589C"/>
    <w:rsid w:val="005954B4"/>
    <w:rsid w:val="00664A7E"/>
    <w:rsid w:val="006B052B"/>
    <w:rsid w:val="006B3069"/>
    <w:rsid w:val="006B64B9"/>
    <w:rsid w:val="00741C49"/>
    <w:rsid w:val="007B1E54"/>
    <w:rsid w:val="007C4AC7"/>
    <w:rsid w:val="007F743A"/>
    <w:rsid w:val="008343AC"/>
    <w:rsid w:val="008A5F59"/>
    <w:rsid w:val="008E4C4B"/>
    <w:rsid w:val="00965B9F"/>
    <w:rsid w:val="00990F48"/>
    <w:rsid w:val="00A05A20"/>
    <w:rsid w:val="00A64E80"/>
    <w:rsid w:val="00A74528"/>
    <w:rsid w:val="00A933C9"/>
    <w:rsid w:val="00AB155C"/>
    <w:rsid w:val="00AF79AF"/>
    <w:rsid w:val="00B34314"/>
    <w:rsid w:val="00B374EB"/>
    <w:rsid w:val="00B51D26"/>
    <w:rsid w:val="00B70E0F"/>
    <w:rsid w:val="00BF6998"/>
    <w:rsid w:val="00C34978"/>
    <w:rsid w:val="00C35E33"/>
    <w:rsid w:val="00C5079D"/>
    <w:rsid w:val="00D00091"/>
    <w:rsid w:val="00D54525"/>
    <w:rsid w:val="00D74111"/>
    <w:rsid w:val="00DD1848"/>
    <w:rsid w:val="00E15774"/>
    <w:rsid w:val="00E75FFB"/>
    <w:rsid w:val="00EA5F0F"/>
    <w:rsid w:val="00EE7421"/>
    <w:rsid w:val="00F360C1"/>
    <w:rsid w:val="00F41185"/>
    <w:rsid w:val="00FB5B9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5010"/>
  <w15:docId w15:val="{CB8B3BD3-5EFE-4EC5-9E5D-FBE3DF9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McClouden</dc:creator>
  <cp:keywords/>
  <dc:description/>
  <cp:lastModifiedBy>Franklin Tafur</cp:lastModifiedBy>
  <cp:revision>2</cp:revision>
  <cp:lastPrinted>2023-03-20T13:15:00Z</cp:lastPrinted>
  <dcterms:created xsi:type="dcterms:W3CDTF">2023-03-27T20:34:00Z</dcterms:created>
  <dcterms:modified xsi:type="dcterms:W3CDTF">2023-03-27T20:34:00Z</dcterms:modified>
</cp:coreProperties>
</file>